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FINLEY G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Woelfel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G. Stephen Finley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643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3259</Characters>
  <CharactersWithSpaces>3793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